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E5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130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AppData/Local/Temp/picturecompress_202111020826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AppData/Local/Temp/picturecompress_2021110208260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21D0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87C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F39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D5B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0DB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湖政〔2026〕25号</w:t>
      </w:r>
    </w:p>
    <w:p w14:paraId="2CA48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1575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D56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w w:val="1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w w:val="100"/>
          <w:kern w:val="0"/>
          <w:sz w:val="44"/>
          <w:szCs w:val="44"/>
          <w:u w:val="none"/>
          <w:lang w:val="en-US" w:eastAsia="zh-CN" w:bidi="ar"/>
        </w:rPr>
        <w:t>湖雷镇2026年“谁执法谁普法”普法责任清单</w:t>
      </w:r>
    </w:p>
    <w:p w14:paraId="57833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</w:p>
    <w:p w14:paraId="553A3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  <w:t>为进一步落实“谁执法谁普法“普法责任制，现结合湖雷镇工作实际制定我镇2026年普法责任清单并予以公示。</w:t>
      </w:r>
    </w:p>
    <w:p w14:paraId="5419F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</w:p>
    <w:p w14:paraId="5745D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  <w:t>附件：湖雷镇2026年“谁执法谁普法”普法责任清单</w:t>
      </w:r>
    </w:p>
    <w:p w14:paraId="4CD17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</w:p>
    <w:p w14:paraId="5B85F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</w:p>
    <w:p w14:paraId="55C88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</w:p>
    <w:p w14:paraId="26323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  <w:t>湖雷镇人民政府</w:t>
      </w:r>
    </w:p>
    <w:p w14:paraId="371AD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  <w:t>2026年6月25日</w:t>
      </w:r>
    </w:p>
    <w:p w14:paraId="3B9F9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w w:val="100"/>
          <w:kern w:val="0"/>
          <w:sz w:val="44"/>
          <w:szCs w:val="44"/>
          <w:u w:val="none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72FC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B72F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13F52639"/>
    <w:rsid w:val="180B0C93"/>
    <w:rsid w:val="1D227553"/>
    <w:rsid w:val="20E93D2B"/>
    <w:rsid w:val="234C7EBC"/>
    <w:rsid w:val="35371379"/>
    <w:rsid w:val="391E0C19"/>
    <w:rsid w:val="3BEC090A"/>
    <w:rsid w:val="3EBF1DD8"/>
    <w:rsid w:val="402A2D34"/>
    <w:rsid w:val="41F36061"/>
    <w:rsid w:val="44673E23"/>
    <w:rsid w:val="48F46DF8"/>
    <w:rsid w:val="4E5A4A4B"/>
    <w:rsid w:val="500031A6"/>
    <w:rsid w:val="50587555"/>
    <w:rsid w:val="591D2D5F"/>
    <w:rsid w:val="5FA97752"/>
    <w:rsid w:val="5FDB7C68"/>
    <w:rsid w:val="606E23F2"/>
    <w:rsid w:val="61746667"/>
    <w:rsid w:val="67506EFF"/>
    <w:rsid w:val="68DC308F"/>
    <w:rsid w:val="72DD7F6F"/>
    <w:rsid w:val="72E27A2B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Acetate"/>
    <w:basedOn w:val="1"/>
    <w:next w:val="1"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1532</Words>
  <Characters>1553</Characters>
  <Lines>0</Lines>
  <Paragraphs>0</Paragraphs>
  <TotalTime>0</TotalTime>
  <ScaleCrop>false</ScaleCrop>
  <LinksUpToDate>false</LinksUpToDate>
  <CharactersWithSpaces>1612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15392376782</cp:lastModifiedBy>
  <cp:lastPrinted>2021-11-02T00:28:00Z</cp:lastPrinted>
  <dcterms:modified xsi:type="dcterms:W3CDTF">2026-07-06T08:22:31Z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B83CEF8083934D22A9BBD78FF81090F3_13</vt:lpwstr>
  </property>
  <property fmtid="{D5CDD505-2E9C-101B-9397-08002B2CF9AE}" pid="4" name="KSOTemplateDocerSaveRecord">
    <vt:lpwstr>eyJoZGlkIjoiYjVhYWI4ZjY2YWE5ZmE4OTI0OWE3NTEwMzRiMWYxYjEiLCJ1c2VySWQiOiIxNjM1MDM0NDQ4In0=</vt:lpwstr>
  </property>
</Properties>
</file>