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高头</w:t>
      </w:r>
      <w:r>
        <w:rPr>
          <w:rFonts w:hint="eastAsia"/>
          <w:sz w:val="36"/>
          <w:szCs w:val="36"/>
          <w:lang w:eastAsia="zh-CN"/>
        </w:rPr>
        <w:t>镇</w:t>
      </w:r>
      <w:r>
        <w:rPr>
          <w:rFonts w:hint="eastAsia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eastAsia"/>
          <w:sz w:val="36"/>
          <w:szCs w:val="36"/>
        </w:rPr>
        <w:t>年第</w:t>
      </w:r>
      <w:r>
        <w:rPr>
          <w:rFonts w:hint="eastAsia"/>
          <w:sz w:val="36"/>
          <w:szCs w:val="36"/>
          <w:lang w:eastAsia="zh-CN"/>
        </w:rPr>
        <w:t>一</w:t>
      </w:r>
      <w:bookmarkStart w:id="0" w:name="_GoBack"/>
      <w:bookmarkEnd w:id="0"/>
      <w:r>
        <w:rPr>
          <w:rFonts w:hint="eastAsia"/>
          <w:sz w:val="36"/>
          <w:szCs w:val="36"/>
        </w:rPr>
        <w:t>批农村村民申请个人住宅建设用地情况表</w:t>
      </w:r>
    </w:p>
    <w:p>
      <w:pPr>
        <w:jc w:val="center"/>
        <w:rPr>
          <w:szCs w:val="21"/>
        </w:rPr>
      </w:pPr>
      <w:r>
        <w:rPr>
          <w:rFonts w:hint="eastAsia"/>
          <w:sz w:val="28"/>
          <w:szCs w:val="28"/>
          <w:lang w:eastAsia="zh-CN"/>
        </w:rPr>
        <w:t>时间：</w:t>
      </w:r>
      <w:r>
        <w:rPr>
          <w:rFonts w:hint="eastAsia"/>
          <w:sz w:val="28"/>
          <w:szCs w:val="28"/>
          <w:lang w:val="en-US" w:eastAsia="zh-CN"/>
        </w:rPr>
        <w:t xml:space="preserve">2024年1月30日                                                        </w:t>
      </w:r>
      <w:r>
        <w:rPr>
          <w:rFonts w:hint="eastAsia"/>
          <w:sz w:val="28"/>
          <w:szCs w:val="28"/>
        </w:rPr>
        <w:t>面积：平方米</w:t>
      </w:r>
    </w:p>
    <w:tbl>
      <w:tblPr>
        <w:tblStyle w:val="3"/>
        <w:tblW w:w="14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2275"/>
        <w:gridCol w:w="1838"/>
        <w:gridCol w:w="2275"/>
        <w:gridCol w:w="1731"/>
        <w:gridCol w:w="1713"/>
        <w:gridCol w:w="1979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66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所在村别</w:t>
            </w:r>
            <w:r>
              <w:rPr>
                <w:rFonts w:hint="eastAsia"/>
                <w:sz w:val="24"/>
                <w:szCs w:val="24"/>
                <w:lang w:eastAsia="zh-CN"/>
              </w:rPr>
              <w:t>、村民小组</w:t>
            </w: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申请地块位置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建设情况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申请面积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用地</w:t>
            </w:r>
            <w:r>
              <w:rPr>
                <w:rFonts w:hint="eastAsia"/>
                <w:sz w:val="24"/>
                <w:szCs w:val="24"/>
                <w:lang w:eastAsia="zh-CN"/>
              </w:rPr>
              <w:t>类型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高东村、兴一组</w:t>
            </w: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大兴坝崩山下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江雄武</w:t>
            </w: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改建</w:t>
            </w: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旧宅基地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高东村、曲上组</w:t>
            </w: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曲上组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江灿云</w:t>
            </w: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改建</w:t>
            </w: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旧宅基地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高东村、田二组</w:t>
            </w: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田禾塘</w:t>
            </w: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江世荣</w:t>
            </w: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新建</w:t>
            </w: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建设用地</w:t>
            </w:r>
          </w:p>
        </w:tc>
        <w:tc>
          <w:tcPr>
            <w:tcW w:w="15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lang w:val="en-US" w:eastAsia="zh-CN" w:bidi="ar-SA"/>
              </w:rPr>
              <w:t>312</w:t>
            </w:r>
          </w:p>
        </w:tc>
        <w:tc>
          <w:tcPr>
            <w:tcW w:w="19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eastAsia="zh-CN" w:bidi="ar-SA"/>
              </w:rPr>
            </w:pP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sectPr>
      <w:pgSz w:w="16838" w:h="11906" w:orient="landscape"/>
      <w:pgMar w:top="1066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M2UxNWM0ZGZhMGYwNDE1MzZiOTM2ZmFjMDFkYTkifQ=="/>
  </w:docVars>
  <w:rsids>
    <w:rsidRoot w:val="7E762ECB"/>
    <w:rsid w:val="00211C1A"/>
    <w:rsid w:val="00435E88"/>
    <w:rsid w:val="048152BF"/>
    <w:rsid w:val="11EC3A38"/>
    <w:rsid w:val="12F25180"/>
    <w:rsid w:val="14912710"/>
    <w:rsid w:val="156B6734"/>
    <w:rsid w:val="19D21766"/>
    <w:rsid w:val="1EB7174B"/>
    <w:rsid w:val="288453CB"/>
    <w:rsid w:val="2D3C01F6"/>
    <w:rsid w:val="2F0D17A3"/>
    <w:rsid w:val="349C0A24"/>
    <w:rsid w:val="37DF0EA7"/>
    <w:rsid w:val="38E478C3"/>
    <w:rsid w:val="3C27529C"/>
    <w:rsid w:val="3F6A12AC"/>
    <w:rsid w:val="463818EB"/>
    <w:rsid w:val="483153E0"/>
    <w:rsid w:val="4AF465BF"/>
    <w:rsid w:val="4BFA6AB7"/>
    <w:rsid w:val="4CDB69DC"/>
    <w:rsid w:val="4F763446"/>
    <w:rsid w:val="5F5E0A5B"/>
    <w:rsid w:val="6165658B"/>
    <w:rsid w:val="630A2724"/>
    <w:rsid w:val="674525DF"/>
    <w:rsid w:val="68510079"/>
    <w:rsid w:val="6B783BAE"/>
    <w:rsid w:val="6D5C033F"/>
    <w:rsid w:val="6DB663E1"/>
    <w:rsid w:val="6E5A2DBB"/>
    <w:rsid w:val="792F1A9A"/>
    <w:rsid w:val="79507FD7"/>
    <w:rsid w:val="7C5F4194"/>
    <w:rsid w:val="7E762E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149</Words>
  <Characters>164</Characters>
  <Lines>2</Lines>
  <Paragraphs>1</Paragraphs>
  <TotalTime>3</TotalTime>
  <ScaleCrop>false</ScaleCrop>
  <LinksUpToDate>false</LinksUpToDate>
  <CharactersWithSpaces>220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2022-11-22T08:00:00Z</dcterms:created>
  <dc:creator>Administrator</dc:creator>
  <cp:lastModifiedBy>Administrator</cp:lastModifiedBy>
  <cp:lastPrinted>2024-01-13T01:29:00Z</cp:lastPrinted>
  <dcterms:modified xsi:type="dcterms:W3CDTF">2024-01-30T04:05:17Z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E8F314217B124D40BABBA043AFCEE481_13</vt:lpwstr>
  </property>
</Properties>
</file>