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2792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2C6D50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4D17F8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6FD96E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74CDBB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61E388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凤街办〔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18号</w:t>
      </w:r>
    </w:p>
    <w:p w14:paraId="7F1C38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560" w:firstLineChars="800"/>
        <w:jc w:val="center"/>
        <w:textAlignment w:val="auto"/>
        <w:rPr>
          <w:rFonts w:hint="eastAsia" w:ascii="宋体" w:hAnsi="宋体" w:cs="宋体"/>
          <w:kern w:val="0"/>
          <w:sz w:val="32"/>
          <w:szCs w:val="32"/>
        </w:rPr>
      </w:pPr>
    </w:p>
    <w:p w14:paraId="4B0882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宋体" w:eastAsia="方正小标宋简体" w:cs="宋体"/>
          <w:b w:val="0"/>
          <w:bCs w:val="0"/>
          <w:kern w:val="0"/>
          <w:sz w:val="44"/>
          <w:szCs w:val="44"/>
          <w:lang w:eastAsia="zh-CN" w:bidi="ar-SA"/>
        </w:rPr>
      </w:pPr>
      <w:r>
        <w:rPr>
          <w:rFonts w:hint="eastAsia" w:ascii="方正小标宋简体" w:hAnsi="宋体" w:eastAsia="方正小标宋简体" w:cs="宋体"/>
          <w:b w:val="0"/>
          <w:bCs w:val="0"/>
          <w:kern w:val="0"/>
          <w:sz w:val="44"/>
          <w:szCs w:val="44"/>
          <w:lang w:eastAsia="zh-CN" w:bidi="ar-SA"/>
        </w:rPr>
        <w:t>关于解除与陈婕同志聘用合同的批复</w:t>
      </w:r>
    </w:p>
    <w:p w14:paraId="2B6C42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cs="宋体"/>
          <w:b/>
          <w:kern w:val="0"/>
          <w:sz w:val="44"/>
          <w:szCs w:val="44"/>
        </w:rPr>
      </w:pPr>
    </w:p>
    <w:p w14:paraId="09327B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原永定区西溪乡综合执法大队：</w:t>
      </w:r>
    </w:p>
    <w:p w14:paraId="5BB2CF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兹有原西溪乡陈婕同志，新罗区东肖镇人，1997年10月出生，2023年5月参加工作，大学学历，原西溪乡综合执法大队干部，连续工龄满3年。</w:t>
      </w: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该同志因福建省公务员招考考录到龙岩市新罗区文化体育和旅游局，于2026年6月29日提出与单位解除聘用合同的申请。经研究，同意解除其与原西溪乡2023年5月31日签订的合同。</w:t>
      </w:r>
    </w:p>
    <w:p w14:paraId="616AD1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120"/>
        <w:textAlignment w:val="auto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br w:type="textWrapping"/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 　　　　　　　　　　　龙岩市永定区凤城街道办事处</w:t>
      </w:r>
    </w:p>
    <w:p w14:paraId="0AF04D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 xml:space="preserve">                             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 w:bidi="ar-SA"/>
        </w:rPr>
        <w:t>2026年6月29日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br w:type="textWrapping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FF3E0B"/>
    <w:rsid w:val="22B6103B"/>
    <w:rsid w:val="37112727"/>
    <w:rsid w:val="3FE4158A"/>
    <w:rsid w:val="5D9562FF"/>
    <w:rsid w:val="5DF35FE0"/>
    <w:rsid w:val="6C515E42"/>
    <w:rsid w:val="E7EB1886"/>
    <w:rsid w:val="FBF7C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178</Words>
  <Characters>198</Characters>
  <Lines>0</Lines>
  <Paragraphs>0</Paragraphs>
  <TotalTime>18</TotalTime>
  <ScaleCrop>false</ScaleCrop>
  <LinksUpToDate>false</LinksUpToDate>
  <CharactersWithSpaces>246</CharactersWithSpaces>
  <Application>WPS Office_12.1.2.24720_F1E327BC-269C-435d-A152-05C5408002CA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2026-06-26T00:14:00Z</dcterms:created>
  <dc:creator>Administrator</dc:creator>
  <cp:lastModifiedBy>lyadmin</cp:lastModifiedBy>
  <cp:lastPrinted>2026-07-02T11:14:37Z</cp:lastPrinted>
  <dcterms:modified xsi:type="dcterms:W3CDTF">2026-07-02T11:14:43Z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2052-12.1.2.24720</vt:lpwstr>
  </property>
  <property fmtid="{D5CDD505-2E9C-101B-9397-08002B2CF9AE}" pid="3" name="KSOTemplateDocerSaveRecord">
    <vt:lpwstr>eyJoZGlkIjoiNTljOTc2YTkyOTZlOTk2YmQ5NDMyZTNjNWVkNDQyYWEiLCJ1c2VySWQiOiIzNDY1NTU5MDkifQ==</vt:lpwstr>
  </property>
  <property fmtid="{D5CDD505-2E9C-101B-9397-08002B2CF9AE}" pid="4" name="ICV">
    <vt:lpwstr>4795832723AE4112B0CBC9E3EAAF0C54_12</vt:lpwstr>
  </property>
</Properties>
</file>